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Приложение</w:t>
      </w:r>
      <w:r w:rsidR="00641E13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C17E61">
        <w:rPr>
          <w:rFonts w:ascii="Times New Roman" w:hAnsi="Times New Roman" w:cs="Times New Roman"/>
          <w:bCs/>
          <w:sz w:val="24"/>
          <w:szCs w:val="24"/>
        </w:rPr>
        <w:t>5</w:t>
      </w:r>
    </w:p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Утверждено</w:t>
      </w:r>
    </w:p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приказом департамента образования</w:t>
      </w:r>
    </w:p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 науки Костромской области</w:t>
      </w:r>
    </w:p>
    <w:p w:rsidR="00913645" w:rsidRPr="00AA4C28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03851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681E65">
        <w:rPr>
          <w:rFonts w:ascii="Times New Roman" w:hAnsi="Times New Roman" w:cs="Times New Roman"/>
          <w:bCs/>
          <w:sz w:val="24"/>
          <w:szCs w:val="24"/>
        </w:rPr>
        <w:t>___________</w:t>
      </w:r>
      <w:r w:rsidRPr="00F03851">
        <w:rPr>
          <w:rFonts w:ascii="Times New Roman" w:hAnsi="Times New Roman" w:cs="Times New Roman"/>
          <w:bCs/>
          <w:sz w:val="24"/>
          <w:szCs w:val="24"/>
        </w:rPr>
        <w:t xml:space="preserve">г. № </w:t>
      </w:r>
    </w:p>
    <w:tbl>
      <w:tblPr>
        <w:tblW w:w="95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212"/>
        <w:gridCol w:w="169"/>
        <w:gridCol w:w="381"/>
        <w:gridCol w:w="379"/>
        <w:gridCol w:w="381"/>
        <w:gridCol w:w="381"/>
        <w:gridCol w:w="381"/>
        <w:gridCol w:w="378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</w:tblGrid>
      <w:tr w:rsidR="00913645" w:rsidRPr="006E799F" w:rsidTr="00B73833">
        <w:trPr>
          <w:cantSplit/>
          <w:trHeight w:val="992"/>
        </w:trPr>
        <w:tc>
          <w:tcPr>
            <w:tcW w:w="2235" w:type="dxa"/>
            <w:gridSpan w:val="6"/>
          </w:tcPr>
          <w:p w:rsidR="00913645" w:rsidRPr="006E799F" w:rsidRDefault="00913645" w:rsidP="00B7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57" w:type="dxa"/>
            <w:gridSpan w:val="20"/>
          </w:tcPr>
          <w:p w:rsidR="00913645" w:rsidRDefault="00913645" w:rsidP="00B73833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3645" w:rsidRPr="006E799F" w:rsidRDefault="00913645" w:rsidP="00B73833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Руководителю образовательной организации</w:t>
            </w:r>
          </w:p>
          <w:p w:rsidR="00913645" w:rsidRPr="006E799F" w:rsidRDefault="00913645" w:rsidP="00B73833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</w:t>
            </w:r>
          </w:p>
          <w:p w:rsidR="00913645" w:rsidRPr="006E799F" w:rsidRDefault="00913645" w:rsidP="00B73833">
            <w:pPr>
              <w:spacing w:after="0" w:line="240" w:lineRule="auto"/>
              <w:ind w:left="-159" w:firstLine="8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3645" w:rsidRPr="006E799F" w:rsidTr="00B73833">
        <w:trPr>
          <w:trHeight w:val="397"/>
        </w:trPr>
        <w:tc>
          <w:tcPr>
            <w:tcW w:w="9592" w:type="dxa"/>
            <w:gridSpan w:val="26"/>
          </w:tcPr>
          <w:p w:rsidR="00913645" w:rsidRDefault="00913645" w:rsidP="00B73833">
            <w:pPr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Заявление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на участие в итоговом сочинении (изложении)</w:t>
            </w:r>
          </w:p>
          <w:p w:rsidR="00913645" w:rsidRPr="006E799F" w:rsidRDefault="00913645" w:rsidP="00B73833">
            <w:pPr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для выпускника текущего учебного года</w:t>
            </w:r>
          </w:p>
        </w:tc>
      </w:tr>
      <w:tr w:rsidR="00913645" w:rsidRPr="006E799F" w:rsidTr="00B73833">
        <w:trPr>
          <w:trHeight w:hRule="exact" w:val="340"/>
        </w:trPr>
        <w:tc>
          <w:tcPr>
            <w:tcW w:w="511" w:type="dxa"/>
            <w:tcBorders>
              <w:left w:val="nil"/>
              <w:bottom w:val="nil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B85533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B85533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396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B85533" w:rsidRPr="00B71016" w:rsidTr="00283995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B85533" w:rsidRPr="00B71016" w:rsidRDefault="00B85533" w:rsidP="0028399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рождения</w:t>
            </w:r>
            <w:r w:rsidRPr="00B71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35" w:type="pct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35" w:type="pct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" w:type="pct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5" w:type="pct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" w:type="pct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5" w:type="pct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  <w:lang w:eastAsia="ru-RU"/>
              </w:rPr>
              <w:t>г</w:t>
            </w:r>
          </w:p>
        </w:tc>
      </w:tr>
    </w:tbl>
    <w:p w:rsidR="00B85533" w:rsidRPr="00B71016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B7101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отчество</w:t>
      </w:r>
    </w:p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Документ, удостоверяющий личность</w:t>
      </w:r>
      <w:r w:rsidRPr="00B71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85533" w:rsidRPr="00B71016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5533" w:rsidRPr="00B71016" w:rsidRDefault="00B85533" w:rsidP="0028399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B85533" w:rsidRPr="00B71016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</w:t>
            </w:r>
            <w:r w:rsidRPr="00B71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B85533" w:rsidRPr="00B71016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397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B85533" w:rsidRPr="00B71016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</w:tr>
    </w:tbl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016" w:rsidRDefault="00B71016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 ____________________________________________</w:t>
      </w:r>
    </w:p>
    <w:p w:rsidR="00B71016" w:rsidRDefault="00B71016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0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зарегистрировать меня для участия в итоговом</w:t>
      </w:r>
    </w:p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425"/>
        <w:gridCol w:w="2807"/>
        <w:gridCol w:w="425"/>
        <w:gridCol w:w="784"/>
      </w:tblGrid>
      <w:tr w:rsidR="00B85533" w:rsidRPr="00B71016" w:rsidTr="0086150A">
        <w:trPr>
          <w:trHeight w:hRule="exact" w:val="340"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сочинении</w:t>
            </w:r>
          </w:p>
        </w:tc>
        <w:tc>
          <w:tcPr>
            <w:tcW w:w="425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tcBorders>
              <w:top w:val="nil"/>
              <w:bottom w:val="nil"/>
            </w:tcBorders>
            <w:vAlign w:val="center"/>
          </w:tcPr>
          <w:p w:rsidR="00B85533" w:rsidRPr="00B71016" w:rsidRDefault="00B85533" w:rsidP="008615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1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изложении</w:t>
            </w:r>
          </w:p>
        </w:tc>
        <w:tc>
          <w:tcPr>
            <w:tcW w:w="425" w:type="dxa"/>
          </w:tcPr>
          <w:p w:rsidR="00B85533" w:rsidRPr="00B71016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:rsidR="00B85533" w:rsidRPr="00B71016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533" w:rsidRPr="00B71016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533" w:rsidRPr="00B71016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01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допуска к государственной итоговой аттестации по образовательным программам среднего общего образования.</w:t>
      </w:r>
    </w:p>
    <w:p w:rsidR="00B85533" w:rsidRPr="00B71016" w:rsidRDefault="00B85533" w:rsidP="00B855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533" w:rsidRPr="00B71016" w:rsidRDefault="00B85533" w:rsidP="00913645">
      <w:pPr>
        <w:pBdr>
          <w:bottom w:val="single" w:sz="12" w:space="1" w:color="auto"/>
        </w:pBd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71016">
        <w:rPr>
          <w:rFonts w:ascii="Times New Roman" w:eastAsia="Times New Roman" w:hAnsi="Times New Roman" w:cs="Times New Roman"/>
          <w:sz w:val="24"/>
          <w:szCs w:val="24"/>
          <w:lang w:eastAsia="en-US"/>
        </w:rPr>
        <w:t>*</w:t>
      </w:r>
      <w:r w:rsidRPr="00B7101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Прошу создать условия для написания итогового сочинения (изложения) с учетом состояния здоровья, подтверждаемого (заполняется участниками с ограниченными возможностями здоровья, детьми-инвалидами, инвалидами):</w:t>
      </w:r>
    </w:p>
    <w:p w:rsidR="00B85533" w:rsidRPr="00B71016" w:rsidRDefault="00B85533" w:rsidP="00B85533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B85533" w:rsidRPr="00B71016" w:rsidRDefault="00B85533" w:rsidP="00B85533">
      <w:pPr>
        <w:spacing w:before="240" w:after="120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B7101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(указать необходимые условия)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426"/>
        <w:gridCol w:w="3697"/>
        <w:gridCol w:w="427"/>
      </w:tblGrid>
      <w:tr w:rsidR="00B85533" w:rsidRPr="00B71016" w:rsidTr="00272E39">
        <w:trPr>
          <w:trHeight w:hRule="exact" w:val="681"/>
        </w:trPr>
        <w:tc>
          <w:tcPr>
            <w:tcW w:w="4518" w:type="dxa"/>
            <w:tcBorders>
              <w:right w:val="single" w:sz="4" w:space="0" w:color="auto"/>
            </w:tcBorders>
          </w:tcPr>
          <w:p w:rsidR="00B85533" w:rsidRPr="00B71016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B710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Справкой </w:t>
            </w:r>
            <w:r w:rsidRPr="00B710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 установлении инвалидности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B71016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697" w:type="dxa"/>
            <w:tcBorders>
              <w:left w:val="single" w:sz="4" w:space="0" w:color="auto"/>
              <w:right w:val="single" w:sz="4" w:space="0" w:color="auto"/>
            </w:tcBorders>
          </w:tcPr>
          <w:p w:rsidR="00B85533" w:rsidRPr="00B71016" w:rsidRDefault="00B85533" w:rsidP="002839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B710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Рекомендациями ПМПК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B71016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Подпись заявителя   ______________/_______________________________(Ф.И.О.)</w:t>
      </w:r>
    </w:p>
    <w:p w:rsidR="00913645" w:rsidRPr="00913645" w:rsidRDefault="00913645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6"/>
          <w:lang w:eastAsia="ru-RU"/>
        </w:rPr>
      </w:pPr>
    </w:p>
    <w:p w:rsidR="00C33ECD" w:rsidRDefault="00B85533" w:rsidP="00913645">
      <w:pPr>
        <w:spacing w:after="0" w:line="240" w:lineRule="auto"/>
        <w:jc w:val="both"/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«____» _____________ 20___ г.</w:t>
      </w:r>
    </w:p>
    <w:sectPr w:rsidR="00C33ECD" w:rsidSect="00681E65">
      <w:pgSz w:w="11906" w:h="16838"/>
      <w:pgMar w:top="851" w:right="851" w:bottom="851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E65" w:rsidRDefault="00681E65" w:rsidP="00681E65">
      <w:pPr>
        <w:spacing w:after="0" w:line="240" w:lineRule="auto"/>
      </w:pPr>
      <w:r>
        <w:separator/>
      </w:r>
    </w:p>
  </w:endnote>
  <w:endnote w:type="continuationSeparator" w:id="0">
    <w:p w:rsidR="00681E65" w:rsidRDefault="00681E65" w:rsidP="00681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E65" w:rsidRDefault="00681E65" w:rsidP="00681E65">
      <w:pPr>
        <w:spacing w:after="0" w:line="240" w:lineRule="auto"/>
      </w:pPr>
      <w:r>
        <w:separator/>
      </w:r>
    </w:p>
  </w:footnote>
  <w:footnote w:type="continuationSeparator" w:id="0">
    <w:p w:rsidR="00681E65" w:rsidRDefault="00681E65" w:rsidP="00681E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6D"/>
    <w:rsid w:val="00272E39"/>
    <w:rsid w:val="00401F2B"/>
    <w:rsid w:val="00496ECD"/>
    <w:rsid w:val="00641E13"/>
    <w:rsid w:val="00681E65"/>
    <w:rsid w:val="006C3473"/>
    <w:rsid w:val="0086150A"/>
    <w:rsid w:val="00913645"/>
    <w:rsid w:val="00970F6D"/>
    <w:rsid w:val="00B71016"/>
    <w:rsid w:val="00B85533"/>
    <w:rsid w:val="00C17E61"/>
    <w:rsid w:val="00C33ECD"/>
    <w:rsid w:val="00D41E9E"/>
    <w:rsid w:val="00EC7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7680838-A95A-4B30-A7A8-AA9FFD0D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1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1E65"/>
  </w:style>
  <w:style w:type="paragraph" w:styleId="a5">
    <w:name w:val="footer"/>
    <w:basedOn w:val="a"/>
    <w:link w:val="a6"/>
    <w:uiPriority w:val="99"/>
    <w:unhideWhenUsed/>
    <w:rsid w:val="00681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1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Ver02</dc:creator>
  <cp:keywords/>
  <dc:description/>
  <cp:lastModifiedBy>User</cp:lastModifiedBy>
  <cp:revision>2</cp:revision>
  <dcterms:created xsi:type="dcterms:W3CDTF">2024-10-22T09:06:00Z</dcterms:created>
  <dcterms:modified xsi:type="dcterms:W3CDTF">2024-10-22T09:06:00Z</dcterms:modified>
</cp:coreProperties>
</file>